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0B" w:rsidRDefault="000F680B" w:rsidP="004700F5">
      <w:pPr>
        <w:spacing w:after="0" w:line="240" w:lineRule="auto"/>
      </w:pPr>
    </w:p>
    <w:p w:rsidR="000F680B" w:rsidRPr="00D14227" w:rsidRDefault="000F680B" w:rsidP="004700F5">
      <w:pPr>
        <w:spacing w:after="0" w:line="240" w:lineRule="auto"/>
      </w:pPr>
    </w:p>
    <w:p w:rsidR="00472CCD" w:rsidRPr="00D14227" w:rsidRDefault="00931AA6" w:rsidP="004700F5">
      <w:pPr>
        <w:spacing w:after="0" w:line="240" w:lineRule="auto"/>
        <w:rPr>
          <w:b/>
        </w:rPr>
      </w:pPr>
      <w:r w:rsidRPr="00D14227">
        <w:rPr>
          <w:b/>
        </w:rPr>
        <w:t>Drejtuar</w:t>
      </w:r>
    </w:p>
    <w:p w:rsidR="00931AA6" w:rsidRPr="00D14227" w:rsidRDefault="00931AA6" w:rsidP="004700F5">
      <w:pPr>
        <w:spacing w:after="0" w:line="240" w:lineRule="auto"/>
        <w:rPr>
          <w:b/>
        </w:rPr>
      </w:pPr>
      <w:r w:rsidRPr="00D14227">
        <w:rPr>
          <w:b/>
        </w:rPr>
        <w:t>NP Higjiena Komunale - Shkup</w:t>
      </w:r>
    </w:p>
    <w:p w:rsidR="00931AA6" w:rsidRPr="00D14227" w:rsidRDefault="00931AA6" w:rsidP="004700F5">
      <w:pPr>
        <w:spacing w:after="0" w:line="240" w:lineRule="auto"/>
        <w:rPr>
          <w:b/>
        </w:rPr>
      </w:pPr>
      <w:r w:rsidRPr="00D14227">
        <w:rPr>
          <w:b/>
        </w:rPr>
        <w:t xml:space="preserve">- Sektori për </w:t>
      </w:r>
      <w:r w:rsidR="005D0D42" w:rsidRPr="00D14227">
        <w:rPr>
          <w:b/>
        </w:rPr>
        <w:t>Veprimtari Shtesë</w:t>
      </w:r>
    </w:p>
    <w:p w:rsidR="00D14227" w:rsidRPr="00D14227" w:rsidRDefault="00D14227" w:rsidP="004700F5">
      <w:pPr>
        <w:spacing w:after="0" w:line="240" w:lineRule="auto"/>
        <w:rPr>
          <w:b/>
        </w:rPr>
      </w:pPr>
      <w:r w:rsidRPr="00D14227">
        <w:rPr>
          <w:b/>
        </w:rPr>
        <w:t xml:space="preserve">- </w:t>
      </w:r>
      <w:r w:rsidR="00BC773C" w:rsidRPr="00D14227">
        <w:rPr>
          <w:b/>
        </w:rPr>
        <w:t xml:space="preserve">Seksioni për </w:t>
      </w:r>
      <w:r w:rsidRPr="00D14227">
        <w:rPr>
          <w:b/>
        </w:rPr>
        <w:t>Mbetje të Vëllimshme, Ndërtimore</w:t>
      </w:r>
    </w:p>
    <w:p w:rsidR="00931AA6" w:rsidRPr="00D14227" w:rsidRDefault="00D14227" w:rsidP="004700F5">
      <w:pPr>
        <w:spacing w:after="0" w:line="240" w:lineRule="auto"/>
      </w:pPr>
      <w:r w:rsidRPr="00D14227">
        <w:rPr>
          <w:b/>
        </w:rPr>
        <w:t xml:space="preserve"> dhe Trajtim të Ujrave të Zeza Fekale</w:t>
      </w:r>
    </w:p>
    <w:p w:rsidR="004700F5" w:rsidRPr="00D14227" w:rsidRDefault="004700F5" w:rsidP="004700F5">
      <w:pPr>
        <w:spacing w:after="0" w:line="240" w:lineRule="auto"/>
      </w:pPr>
    </w:p>
    <w:p w:rsidR="005D0D42" w:rsidRPr="00D14227" w:rsidRDefault="005D0D42" w:rsidP="004700F5">
      <w:pPr>
        <w:spacing w:after="0" w:line="240" w:lineRule="auto"/>
      </w:pPr>
    </w:p>
    <w:p w:rsidR="005D0D42" w:rsidRDefault="005D0D42" w:rsidP="004700F5">
      <w:pPr>
        <w:spacing w:after="0" w:line="240" w:lineRule="auto"/>
      </w:pPr>
    </w:p>
    <w:p w:rsidR="00884704" w:rsidRDefault="00884704" w:rsidP="004700F5">
      <w:pPr>
        <w:spacing w:after="0" w:line="240" w:lineRule="auto"/>
      </w:pPr>
    </w:p>
    <w:p w:rsidR="00884704" w:rsidRPr="00D14227" w:rsidRDefault="00884704" w:rsidP="004700F5">
      <w:pPr>
        <w:spacing w:after="0" w:line="240" w:lineRule="auto"/>
      </w:pPr>
    </w:p>
    <w:p w:rsidR="005D0D42" w:rsidRPr="00D14227" w:rsidRDefault="005D0D42" w:rsidP="004700F5">
      <w:pPr>
        <w:spacing w:after="0" w:line="240" w:lineRule="auto"/>
      </w:pPr>
    </w:p>
    <w:p w:rsidR="004700F5" w:rsidRPr="0040611C" w:rsidRDefault="004700F5" w:rsidP="004700F5">
      <w:pPr>
        <w:spacing w:after="0" w:line="240" w:lineRule="auto"/>
        <w:jc w:val="center"/>
        <w:rPr>
          <w:b/>
          <w:sz w:val="26"/>
          <w:szCs w:val="26"/>
        </w:rPr>
      </w:pPr>
      <w:r w:rsidRPr="0040611C">
        <w:rPr>
          <w:b/>
          <w:sz w:val="26"/>
          <w:szCs w:val="26"/>
        </w:rPr>
        <w:t>K</w:t>
      </w:r>
      <w:r w:rsidR="0040611C">
        <w:rPr>
          <w:b/>
          <w:sz w:val="26"/>
          <w:szCs w:val="26"/>
        </w:rPr>
        <w:t xml:space="preserve"> </w:t>
      </w:r>
      <w:r w:rsidRPr="0040611C">
        <w:rPr>
          <w:b/>
          <w:sz w:val="26"/>
          <w:szCs w:val="26"/>
        </w:rPr>
        <w:t>Ë</w:t>
      </w:r>
      <w:r w:rsidR="0040611C">
        <w:rPr>
          <w:b/>
          <w:sz w:val="26"/>
          <w:szCs w:val="26"/>
        </w:rPr>
        <w:t xml:space="preserve"> </w:t>
      </w:r>
      <w:r w:rsidRPr="0040611C">
        <w:rPr>
          <w:b/>
          <w:sz w:val="26"/>
          <w:szCs w:val="26"/>
        </w:rPr>
        <w:t>R</w:t>
      </w:r>
      <w:r w:rsidR="0040611C">
        <w:rPr>
          <w:b/>
          <w:sz w:val="26"/>
          <w:szCs w:val="26"/>
        </w:rPr>
        <w:t xml:space="preserve"> </w:t>
      </w:r>
      <w:r w:rsidRPr="0040611C">
        <w:rPr>
          <w:b/>
          <w:sz w:val="26"/>
          <w:szCs w:val="26"/>
        </w:rPr>
        <w:t>K</w:t>
      </w:r>
      <w:r w:rsidR="0040611C">
        <w:rPr>
          <w:b/>
          <w:sz w:val="26"/>
          <w:szCs w:val="26"/>
        </w:rPr>
        <w:t xml:space="preserve"> </w:t>
      </w:r>
      <w:r w:rsidRPr="0040611C">
        <w:rPr>
          <w:b/>
          <w:sz w:val="26"/>
          <w:szCs w:val="26"/>
        </w:rPr>
        <w:t>E</w:t>
      </w:r>
      <w:r w:rsidR="0040611C">
        <w:rPr>
          <w:b/>
          <w:sz w:val="26"/>
          <w:szCs w:val="26"/>
        </w:rPr>
        <w:t xml:space="preserve"> </w:t>
      </w:r>
      <w:r w:rsidRPr="0040611C">
        <w:rPr>
          <w:b/>
          <w:sz w:val="26"/>
          <w:szCs w:val="26"/>
        </w:rPr>
        <w:t>S</w:t>
      </w:r>
      <w:r w:rsidR="0040611C">
        <w:rPr>
          <w:b/>
          <w:sz w:val="26"/>
          <w:szCs w:val="26"/>
        </w:rPr>
        <w:t xml:space="preserve"> </w:t>
      </w:r>
      <w:r w:rsidRPr="0040611C">
        <w:rPr>
          <w:b/>
          <w:sz w:val="26"/>
          <w:szCs w:val="26"/>
        </w:rPr>
        <w:t>Ë</w:t>
      </w:r>
    </w:p>
    <w:p w:rsidR="004700F5" w:rsidRPr="0040611C" w:rsidRDefault="004700F5" w:rsidP="004700F5">
      <w:pPr>
        <w:spacing w:after="0" w:line="240" w:lineRule="auto"/>
        <w:jc w:val="center"/>
        <w:rPr>
          <w:b/>
          <w:sz w:val="26"/>
          <w:szCs w:val="26"/>
        </w:rPr>
      </w:pPr>
      <w:r w:rsidRPr="0040611C">
        <w:rPr>
          <w:b/>
          <w:sz w:val="26"/>
          <w:szCs w:val="26"/>
        </w:rPr>
        <w:t>për shërbime shtesë</w:t>
      </w:r>
    </w:p>
    <w:p w:rsidR="004700F5" w:rsidRDefault="004700F5" w:rsidP="004700F5">
      <w:pPr>
        <w:spacing w:after="0" w:line="240" w:lineRule="auto"/>
        <w:rPr>
          <w:b/>
        </w:rPr>
      </w:pPr>
    </w:p>
    <w:p w:rsidR="0040611C" w:rsidRDefault="0040611C" w:rsidP="004700F5">
      <w:pPr>
        <w:spacing w:after="0" w:line="240" w:lineRule="auto"/>
        <w:rPr>
          <w:b/>
        </w:rPr>
      </w:pPr>
    </w:p>
    <w:p w:rsidR="00884704" w:rsidRPr="00D14227" w:rsidRDefault="00884704" w:rsidP="004700F5">
      <w:pPr>
        <w:spacing w:after="0" w:line="240" w:lineRule="auto"/>
        <w:rPr>
          <w:b/>
        </w:rPr>
      </w:pPr>
    </w:p>
    <w:p w:rsidR="004700F5" w:rsidRPr="00D14227" w:rsidRDefault="00426F58" w:rsidP="00F671F2">
      <w:pPr>
        <w:spacing w:after="0" w:line="240" w:lineRule="auto"/>
        <w:ind w:firstLine="720"/>
        <w:jc w:val="both"/>
      </w:pPr>
      <w:r w:rsidRPr="00D14227">
        <w:t>Rrethoni shërbimin e kërkuar:</w:t>
      </w:r>
    </w:p>
    <w:p w:rsidR="00426F58" w:rsidRPr="00D14227" w:rsidRDefault="00426F58" w:rsidP="00F671F2">
      <w:pPr>
        <w:spacing w:after="0" w:line="240" w:lineRule="auto"/>
        <w:ind w:firstLine="720"/>
        <w:jc w:val="both"/>
      </w:pPr>
    </w:p>
    <w:p w:rsidR="00B55A78" w:rsidRPr="00D14227" w:rsidRDefault="00B55A78" w:rsidP="00F671F2">
      <w:pPr>
        <w:spacing w:after="0" w:line="240" w:lineRule="auto"/>
        <w:ind w:firstLine="720"/>
        <w:jc w:val="both"/>
      </w:pPr>
      <w:r w:rsidRPr="00D14227">
        <w:t>a) La</w:t>
      </w:r>
      <w:r w:rsidR="0075793E">
        <w:t>rgimi</w:t>
      </w:r>
      <w:r w:rsidR="00224857" w:rsidRPr="00D14227">
        <w:t xml:space="preserve"> dhe transportimi i mbetjes së përzier</w:t>
      </w:r>
      <w:r w:rsidRPr="00D14227">
        <w:t xml:space="preserve"> </w:t>
      </w:r>
      <w:r w:rsidR="00224857" w:rsidRPr="00D14227">
        <w:t>ndërtimore</w:t>
      </w:r>
      <w:r w:rsidR="0075793E">
        <w:t>;</w:t>
      </w:r>
    </w:p>
    <w:p w:rsidR="00B55A78" w:rsidRPr="00D14227" w:rsidRDefault="00B55A78" w:rsidP="00F671F2">
      <w:pPr>
        <w:spacing w:after="0" w:line="240" w:lineRule="auto"/>
        <w:ind w:firstLine="720"/>
        <w:jc w:val="both"/>
      </w:pPr>
      <w:r w:rsidRPr="00D14227">
        <w:t>b) Lar</w:t>
      </w:r>
      <w:r w:rsidR="00224857" w:rsidRPr="00D14227">
        <w:t>gimi dhe transportimi i mbetjes së vëllimshme</w:t>
      </w:r>
      <w:r w:rsidR="0075793E">
        <w:t>;</w:t>
      </w:r>
    </w:p>
    <w:p w:rsidR="00B55A78" w:rsidRPr="00D14227" w:rsidRDefault="00B55A78" w:rsidP="00F671F2">
      <w:pPr>
        <w:spacing w:after="0" w:line="240" w:lineRule="auto"/>
        <w:ind w:firstLine="720"/>
        <w:jc w:val="both"/>
      </w:pPr>
      <w:r w:rsidRPr="00D14227">
        <w:t>c) Zbraz</w:t>
      </w:r>
      <w:r w:rsidR="00224857" w:rsidRPr="00D14227">
        <w:t>je</w:t>
      </w:r>
      <w:r w:rsidR="0075793E">
        <w:t xml:space="preserve"> e ujërave të zeza (fekale);</w:t>
      </w:r>
    </w:p>
    <w:p w:rsidR="007F3063" w:rsidRPr="00D14227" w:rsidRDefault="00B55A78" w:rsidP="00F671F2">
      <w:pPr>
        <w:spacing w:after="0" w:line="240" w:lineRule="auto"/>
        <w:ind w:firstLine="720"/>
        <w:jc w:val="both"/>
      </w:pPr>
      <w:r w:rsidRPr="00D14227">
        <w:t>ç</w:t>
      </w:r>
      <w:r w:rsidR="007F3063" w:rsidRPr="00D14227">
        <w:t xml:space="preserve">) Pastrimi i deponive </w:t>
      </w:r>
      <w:r w:rsidR="003324FE" w:rsidRPr="00D14227">
        <w:t xml:space="preserve">të egra </w:t>
      </w:r>
      <w:r w:rsidR="007F3063" w:rsidRPr="00D14227">
        <w:t>(</w:t>
      </w:r>
      <w:r w:rsidR="00C03FEA" w:rsidRPr="00D14227">
        <w:t>gërmadha bërlloku</w:t>
      </w:r>
      <w:r w:rsidR="007F3063" w:rsidRPr="00D14227">
        <w:t>) dhe mbetje</w:t>
      </w:r>
      <w:r w:rsidR="000B1B26">
        <w:t xml:space="preserve"> </w:t>
      </w:r>
      <w:r w:rsidR="007F3063" w:rsidRPr="00D14227">
        <w:t>të braktisura</w:t>
      </w:r>
      <w:r w:rsidR="0075793E">
        <w:t>;</w:t>
      </w:r>
    </w:p>
    <w:p w:rsidR="007F3063" w:rsidRPr="00D14227" w:rsidRDefault="00B55A78" w:rsidP="00F671F2">
      <w:pPr>
        <w:spacing w:after="0" w:line="240" w:lineRule="auto"/>
        <w:ind w:firstLine="720"/>
        <w:jc w:val="both"/>
      </w:pPr>
      <w:r w:rsidRPr="00D14227">
        <w:t>d</w:t>
      </w:r>
      <w:r w:rsidR="007F3063" w:rsidRPr="00D14227">
        <w:t xml:space="preserve">) Për shërbime të tjera, zgjidhni nga </w:t>
      </w:r>
      <w:r w:rsidR="00C03FEA" w:rsidRPr="00D14227">
        <w:t>Çmimorja</w:t>
      </w:r>
      <w:r w:rsidR="000F680B" w:rsidRPr="00D14227">
        <w:t xml:space="preserve"> e </w:t>
      </w:r>
      <w:r w:rsidR="0045793C">
        <w:t>veprimtarisë</w:t>
      </w:r>
      <w:r w:rsidR="007F3063" w:rsidRPr="00D14227">
        <w:t xml:space="preserve"> shtesë të </w:t>
      </w:r>
      <w:r w:rsidR="000F680B" w:rsidRPr="00D14227">
        <w:t>NP HKSh</w:t>
      </w:r>
      <w:r w:rsidR="0045793C">
        <w:t>.</w:t>
      </w:r>
    </w:p>
    <w:p w:rsidR="007F3063" w:rsidRPr="00D14227" w:rsidRDefault="007F3063" w:rsidP="00F671F2">
      <w:pPr>
        <w:spacing w:after="0" w:line="240" w:lineRule="auto"/>
        <w:ind w:firstLine="720"/>
        <w:jc w:val="both"/>
      </w:pPr>
      <w:r w:rsidRPr="00D14227">
        <w:t>____________________________________________________________________</w:t>
      </w:r>
      <w:r w:rsidR="00560818" w:rsidRPr="00D14227">
        <w:t>_________</w:t>
      </w:r>
    </w:p>
    <w:p w:rsidR="00560818" w:rsidRDefault="00560818" w:rsidP="00F671F2">
      <w:pPr>
        <w:spacing w:after="0" w:line="240" w:lineRule="auto"/>
        <w:ind w:firstLine="720"/>
        <w:jc w:val="both"/>
      </w:pPr>
    </w:p>
    <w:p w:rsidR="00884704" w:rsidRPr="00D14227" w:rsidRDefault="00884704" w:rsidP="00F671F2">
      <w:pPr>
        <w:spacing w:after="0" w:line="240" w:lineRule="auto"/>
        <w:ind w:firstLine="720"/>
        <w:jc w:val="both"/>
      </w:pPr>
    </w:p>
    <w:p w:rsidR="007F3063" w:rsidRPr="00D14227" w:rsidRDefault="007F3063" w:rsidP="00F671F2">
      <w:pPr>
        <w:spacing w:after="0" w:line="240" w:lineRule="auto"/>
        <w:ind w:firstLine="720"/>
        <w:jc w:val="both"/>
        <w:rPr>
          <w:b/>
        </w:rPr>
      </w:pPr>
      <w:r w:rsidRPr="00D14227">
        <w:rPr>
          <w:b/>
        </w:rPr>
        <w:t>Person juridik</w:t>
      </w:r>
    </w:p>
    <w:p w:rsidR="007F3063" w:rsidRPr="00D14227" w:rsidRDefault="007F3063" w:rsidP="00F671F2">
      <w:pPr>
        <w:spacing w:after="0" w:line="240" w:lineRule="auto"/>
        <w:ind w:firstLine="720"/>
        <w:jc w:val="both"/>
      </w:pPr>
      <w:r w:rsidRPr="00D14227">
        <w:t>Emri i personit juridik</w:t>
      </w:r>
      <w:r w:rsidR="00B55A78" w:rsidRPr="00D14227">
        <w:t xml:space="preserve"> </w:t>
      </w:r>
      <w:r w:rsidRPr="00D14227">
        <w:t>__________________________________________________</w:t>
      </w:r>
      <w:r w:rsidR="00560818" w:rsidRPr="00D14227">
        <w:t>_________</w:t>
      </w:r>
    </w:p>
    <w:p w:rsidR="007F3063" w:rsidRPr="00D14227" w:rsidRDefault="007F3063" w:rsidP="00F671F2">
      <w:pPr>
        <w:spacing w:after="0" w:line="240" w:lineRule="auto"/>
        <w:ind w:firstLine="720"/>
        <w:jc w:val="both"/>
      </w:pPr>
      <w:r w:rsidRPr="00D14227">
        <w:t xml:space="preserve">Adresa e </w:t>
      </w:r>
      <w:r w:rsidR="00A365A6" w:rsidRPr="00D14227">
        <w:t>selisë</w:t>
      </w:r>
      <w:r w:rsidRPr="00D14227">
        <w:t xml:space="preserve"> ________________</w:t>
      </w:r>
      <w:r w:rsidR="00560818" w:rsidRPr="00D14227">
        <w:t>________</w:t>
      </w:r>
      <w:r w:rsidRPr="00D14227">
        <w:t>_________________</w:t>
      </w:r>
      <w:r w:rsidR="00560818" w:rsidRPr="00D14227">
        <w:t>_______________________</w:t>
      </w:r>
    </w:p>
    <w:p w:rsidR="007F3063" w:rsidRPr="00D14227" w:rsidRDefault="007F3063" w:rsidP="00F671F2">
      <w:pPr>
        <w:spacing w:after="0" w:line="240" w:lineRule="auto"/>
        <w:ind w:firstLine="720"/>
        <w:jc w:val="both"/>
      </w:pPr>
      <w:r w:rsidRPr="00D14227">
        <w:t>Adresa e kryerjes se sherbimit ___</w:t>
      </w:r>
      <w:r w:rsidR="00560818" w:rsidRPr="00D14227">
        <w:t>___________</w:t>
      </w:r>
      <w:r w:rsidRPr="00D14227">
        <w:t>______________________________________</w:t>
      </w:r>
    </w:p>
    <w:p w:rsidR="007F3063" w:rsidRPr="00D14227" w:rsidRDefault="00A365A6" w:rsidP="00F671F2">
      <w:pPr>
        <w:spacing w:after="0" w:line="240" w:lineRule="auto"/>
        <w:ind w:firstLine="720"/>
        <w:jc w:val="both"/>
      </w:pPr>
      <w:r w:rsidRPr="00D14227">
        <w:t xml:space="preserve">Komuna </w:t>
      </w:r>
      <w:r w:rsidR="007F3063" w:rsidRPr="00D14227">
        <w:t>_______</w:t>
      </w:r>
      <w:r w:rsidR="005D0D42" w:rsidRPr="00D14227">
        <w:t>_</w:t>
      </w:r>
      <w:r w:rsidR="007F3063" w:rsidRPr="00D14227">
        <w:t>____________</w:t>
      </w:r>
      <w:r w:rsidR="00560818" w:rsidRPr="00D14227">
        <w:t>________</w:t>
      </w:r>
      <w:r w:rsidR="00884704">
        <w:t>_________</w:t>
      </w:r>
      <w:r w:rsidR="00560818" w:rsidRPr="00D14227">
        <w:t>___________________</w:t>
      </w:r>
      <w:r w:rsidR="007F3063" w:rsidRPr="00D14227">
        <w:t>______________</w:t>
      </w:r>
    </w:p>
    <w:p w:rsidR="007F3063" w:rsidRPr="00D14227" w:rsidRDefault="00A365A6" w:rsidP="00F671F2">
      <w:pPr>
        <w:spacing w:after="0" w:line="240" w:lineRule="auto"/>
        <w:ind w:firstLine="720"/>
        <w:jc w:val="both"/>
      </w:pPr>
      <w:r w:rsidRPr="00D14227">
        <w:t>Kontakt tel</w:t>
      </w:r>
      <w:r w:rsidR="00884704">
        <w:t>.</w:t>
      </w:r>
      <w:r w:rsidRPr="00D14227">
        <w:t xml:space="preserve"> dhe e-mail adresa </w:t>
      </w:r>
      <w:r w:rsidR="007F3063" w:rsidRPr="00D14227">
        <w:t>______</w:t>
      </w:r>
      <w:r w:rsidR="005D0D42" w:rsidRPr="00D14227">
        <w:t>_____________________________</w:t>
      </w:r>
      <w:r w:rsidR="00884704">
        <w:t>__</w:t>
      </w:r>
      <w:r w:rsidR="007F3063" w:rsidRPr="00D14227">
        <w:t>_______________</w:t>
      </w:r>
      <w:r w:rsidR="00263B1C" w:rsidRPr="00D14227">
        <w:t xml:space="preserve">   </w:t>
      </w:r>
    </w:p>
    <w:p w:rsidR="007F3063" w:rsidRPr="00D14227" w:rsidRDefault="00884704" w:rsidP="00F671F2">
      <w:pPr>
        <w:spacing w:after="0" w:line="240" w:lineRule="auto"/>
        <w:ind w:firstLine="720"/>
        <w:jc w:val="both"/>
      </w:pPr>
      <w:r>
        <w:t>Xhiro - l</w:t>
      </w:r>
      <w:r w:rsidR="00263B1C" w:rsidRPr="00D14227">
        <w:t xml:space="preserve">logaria </w:t>
      </w:r>
      <w:r w:rsidR="007F3063" w:rsidRPr="00D14227">
        <w:t xml:space="preserve"> _________________</w:t>
      </w:r>
      <w:r w:rsidR="005D0D42" w:rsidRPr="00D14227">
        <w:t>_________________</w:t>
      </w:r>
      <w:r>
        <w:t>______</w:t>
      </w:r>
      <w:r w:rsidR="007F3063" w:rsidRPr="00D14227">
        <w:t>_________________________</w:t>
      </w:r>
    </w:p>
    <w:p w:rsidR="007F3063" w:rsidRDefault="007F3063" w:rsidP="00F671F2">
      <w:pPr>
        <w:spacing w:after="0" w:line="240" w:lineRule="auto"/>
        <w:ind w:firstLine="720"/>
        <w:jc w:val="both"/>
      </w:pPr>
      <w:r w:rsidRPr="00D14227">
        <w:t xml:space="preserve"> </w:t>
      </w:r>
    </w:p>
    <w:p w:rsidR="00884704" w:rsidRPr="00D14227" w:rsidRDefault="00884704" w:rsidP="00F671F2">
      <w:pPr>
        <w:spacing w:after="0" w:line="240" w:lineRule="auto"/>
        <w:ind w:firstLine="720"/>
        <w:jc w:val="both"/>
      </w:pPr>
    </w:p>
    <w:p w:rsidR="007F3063" w:rsidRDefault="007F3063" w:rsidP="00F671F2">
      <w:pPr>
        <w:spacing w:after="0" w:line="240" w:lineRule="auto"/>
        <w:ind w:firstLine="720"/>
        <w:jc w:val="both"/>
        <w:rPr>
          <w:u w:val="single"/>
        </w:rPr>
      </w:pPr>
      <w:r w:rsidRPr="00D14227">
        <w:t xml:space="preserve">- </w:t>
      </w:r>
      <w:r w:rsidRPr="00884704">
        <w:rPr>
          <w:u w:val="single"/>
        </w:rPr>
        <w:t xml:space="preserve">Shërbimi shtesë </w:t>
      </w:r>
      <w:r w:rsidR="00263B1C" w:rsidRPr="00884704">
        <w:rPr>
          <w:u w:val="single"/>
        </w:rPr>
        <w:t>paguhet</w:t>
      </w:r>
      <w:r w:rsidRPr="00884704">
        <w:rPr>
          <w:u w:val="single"/>
        </w:rPr>
        <w:t xml:space="preserve"> </w:t>
      </w:r>
      <w:r w:rsidR="00263B1C" w:rsidRPr="00884704">
        <w:rPr>
          <w:u w:val="single"/>
        </w:rPr>
        <w:t xml:space="preserve">në përputhje me Çmimoren </w:t>
      </w:r>
      <w:r w:rsidR="00181BAD" w:rsidRPr="00884704">
        <w:rPr>
          <w:u w:val="single"/>
        </w:rPr>
        <w:t>e veprimtarisë shtesë të NP HKSh, të publikuar</w:t>
      </w:r>
      <w:r w:rsidR="00FD1BDF" w:rsidRPr="00884704">
        <w:rPr>
          <w:u w:val="single"/>
        </w:rPr>
        <w:t xml:space="preserve"> në </w:t>
      </w:r>
      <w:hyperlink r:id="rId5" w:history="1">
        <w:r w:rsidR="00FD1BDF" w:rsidRPr="00884704">
          <w:rPr>
            <w:rStyle w:val="Hyperlink"/>
          </w:rPr>
          <w:t>www.khigiena.com.mk</w:t>
        </w:r>
      </w:hyperlink>
    </w:p>
    <w:p w:rsidR="00F671F2" w:rsidRPr="00884704" w:rsidRDefault="00F671F2" w:rsidP="00F671F2">
      <w:pPr>
        <w:spacing w:after="0" w:line="240" w:lineRule="auto"/>
        <w:ind w:firstLine="720"/>
        <w:jc w:val="both"/>
        <w:rPr>
          <w:u w:val="single"/>
        </w:rPr>
      </w:pPr>
    </w:p>
    <w:p w:rsidR="00FD1BDF" w:rsidRPr="00D14227" w:rsidRDefault="00F671F2" w:rsidP="00F671F2">
      <w:pPr>
        <w:spacing w:after="0" w:line="240" w:lineRule="auto"/>
        <w:ind w:firstLine="720"/>
        <w:jc w:val="both"/>
      </w:pPr>
      <w:r>
        <w:t>- Kërkesa të dorëzohet</w:t>
      </w:r>
      <w:r w:rsidR="00932C58">
        <w:t xml:space="preserve"> te</w:t>
      </w:r>
      <w:r w:rsidR="00FD1BDF" w:rsidRPr="00D14227">
        <w:t>:</w:t>
      </w:r>
    </w:p>
    <w:p w:rsidR="00483EDB" w:rsidRPr="00D14227" w:rsidRDefault="00483EDB" w:rsidP="00F671F2">
      <w:pPr>
        <w:spacing w:after="0" w:line="240" w:lineRule="auto"/>
        <w:ind w:firstLine="720"/>
        <w:jc w:val="both"/>
      </w:pPr>
      <w:hyperlink r:id="rId6" w:history="1">
        <w:r w:rsidRPr="00D14227">
          <w:rPr>
            <w:rStyle w:val="Hyperlink"/>
          </w:rPr>
          <w:t>muzafer.bislimi@khs.mk</w:t>
        </w:r>
      </w:hyperlink>
      <w:r w:rsidRPr="00D14227">
        <w:t xml:space="preserve"> </w:t>
      </w:r>
    </w:p>
    <w:p w:rsidR="00FD1BDF" w:rsidRPr="00D14227" w:rsidRDefault="00483EDB" w:rsidP="00F671F2">
      <w:pPr>
        <w:spacing w:after="0" w:line="240" w:lineRule="auto"/>
        <w:ind w:firstLine="720"/>
        <w:jc w:val="both"/>
      </w:pPr>
      <w:hyperlink r:id="rId7" w:history="1">
        <w:r w:rsidRPr="00D14227">
          <w:rPr>
            <w:rStyle w:val="Hyperlink"/>
          </w:rPr>
          <w:t>sadudin.gjeladini@khs.mk</w:t>
        </w:r>
      </w:hyperlink>
      <w:r w:rsidRPr="00D14227">
        <w:t xml:space="preserve"> </w:t>
      </w:r>
    </w:p>
    <w:p w:rsidR="00483EDB" w:rsidRDefault="00483EDB" w:rsidP="00FD1BDF">
      <w:pPr>
        <w:spacing w:after="0" w:line="240" w:lineRule="auto"/>
        <w:ind w:firstLine="720"/>
      </w:pPr>
    </w:p>
    <w:p w:rsidR="00F671F2" w:rsidRPr="000B1B26" w:rsidRDefault="00F671F2" w:rsidP="00FD1BDF">
      <w:pPr>
        <w:spacing w:after="0" w:line="240" w:lineRule="auto"/>
        <w:ind w:firstLine="720"/>
        <w:rPr>
          <w:b/>
        </w:rPr>
      </w:pPr>
      <w:bookmarkStart w:id="0" w:name="_GoBack"/>
      <w:bookmarkEnd w:id="0"/>
    </w:p>
    <w:p w:rsidR="00483EDB" w:rsidRPr="00D14227" w:rsidRDefault="00483EDB" w:rsidP="00483EDB">
      <w:pPr>
        <w:spacing w:after="0" w:line="240" w:lineRule="auto"/>
        <w:ind w:firstLine="720"/>
        <w:rPr>
          <w:b/>
        </w:rPr>
      </w:pPr>
      <w:r w:rsidRPr="000B1B26">
        <w:rPr>
          <w:b/>
        </w:rPr>
        <w:t xml:space="preserve">Shkup, _____________                                                                                          </w:t>
      </w:r>
      <w:r w:rsidRPr="00D14227">
        <w:rPr>
          <w:b/>
        </w:rPr>
        <w:t>Kërkues</w:t>
      </w:r>
    </w:p>
    <w:p w:rsidR="00483EDB" w:rsidRPr="00D14227" w:rsidRDefault="00483EDB" w:rsidP="00483EDB">
      <w:pPr>
        <w:spacing w:after="0" w:line="240" w:lineRule="auto"/>
        <w:ind w:firstLine="720"/>
      </w:pPr>
      <w:r w:rsidRPr="00D14227">
        <w:rPr>
          <w:b/>
        </w:rPr>
        <w:t xml:space="preserve">                                                                                                                      ___________________</w:t>
      </w:r>
    </w:p>
    <w:sectPr w:rsidR="00483EDB" w:rsidRPr="00D14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BE"/>
    <w:rsid w:val="00086969"/>
    <w:rsid w:val="000B1B26"/>
    <w:rsid w:val="000F680B"/>
    <w:rsid w:val="00181BAD"/>
    <w:rsid w:val="00224857"/>
    <w:rsid w:val="002567CF"/>
    <w:rsid w:val="00263B1C"/>
    <w:rsid w:val="003324FE"/>
    <w:rsid w:val="0040611C"/>
    <w:rsid w:val="00426F58"/>
    <w:rsid w:val="0045793C"/>
    <w:rsid w:val="004700F5"/>
    <w:rsid w:val="00472CCD"/>
    <w:rsid w:val="00483EDB"/>
    <w:rsid w:val="004F23AD"/>
    <w:rsid w:val="00560818"/>
    <w:rsid w:val="005D0D42"/>
    <w:rsid w:val="00757208"/>
    <w:rsid w:val="0075793E"/>
    <w:rsid w:val="007F3063"/>
    <w:rsid w:val="00884704"/>
    <w:rsid w:val="00931AA6"/>
    <w:rsid w:val="00932C58"/>
    <w:rsid w:val="00A365A6"/>
    <w:rsid w:val="00B55A78"/>
    <w:rsid w:val="00B75CC8"/>
    <w:rsid w:val="00BC773C"/>
    <w:rsid w:val="00C03FEA"/>
    <w:rsid w:val="00C814BE"/>
    <w:rsid w:val="00D14227"/>
    <w:rsid w:val="00E068CA"/>
    <w:rsid w:val="00F671F2"/>
    <w:rsid w:val="00FD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B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B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udin.gjeladini@khs.m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uzafer.bislimi@khs.mk" TargetMode="External"/><Relationship Id="rId5" Type="http://schemas.openxmlformats.org/officeDocument/2006/relationships/hyperlink" Target="http://www.khigiena.com.m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Emira Hodza</dc:creator>
  <cp:keywords/>
  <dc:description/>
  <cp:lastModifiedBy>Emira Hodza</cp:lastModifiedBy>
  <cp:revision>4</cp:revision>
  <dcterms:created xsi:type="dcterms:W3CDTF">2023-11-07T11:13:00Z</dcterms:created>
  <dcterms:modified xsi:type="dcterms:W3CDTF">2023-11-07T11:49:00Z</dcterms:modified>
</cp:coreProperties>
</file>